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318" w:type="dxa"/>
        <w:shd w:val="clear" w:color="auto" w:fill="C5E0B3"/>
        <w:tblLayout w:type="fixed"/>
        <w:tblLook w:val="04A0" w:firstRow="1" w:lastRow="0" w:firstColumn="1" w:lastColumn="0" w:noHBand="0" w:noVBand="1"/>
      </w:tblPr>
      <w:tblGrid>
        <w:gridCol w:w="3261"/>
        <w:gridCol w:w="4105"/>
        <w:gridCol w:w="3125"/>
      </w:tblGrid>
      <w:tr w:rsidR="00CA418E" w14:paraId="3130AA64" w14:textId="77777777" w:rsidTr="008F4F15">
        <w:trPr>
          <w:trHeight w:val="986"/>
          <w:tblHeader/>
        </w:trPr>
        <w:tc>
          <w:tcPr>
            <w:tcW w:w="3261" w:type="dxa"/>
            <w:shd w:val="clear" w:color="auto" w:fill="auto"/>
          </w:tcPr>
          <w:p w14:paraId="2BF5792C" w14:textId="77777777" w:rsidR="00CA418E" w:rsidRPr="008F4F15" w:rsidRDefault="00BC4EB4" w:rsidP="008F4F15">
            <w:pPr>
              <w:rPr>
                <w:rFonts w:ascii="Arial Narrow" w:hAnsi="Arial Narrow"/>
                <w:b/>
                <w:noProof/>
                <w:color w:val="C00000"/>
                <w:sz w:val="44"/>
                <w:szCs w:val="32"/>
              </w:rPr>
            </w:pPr>
            <w:r>
              <w:rPr>
                <w:rFonts w:ascii="Arial Narrow" w:hAnsi="Arial Narrow"/>
                <w:b/>
                <w:noProof/>
                <w:color w:val="C00000"/>
                <w:sz w:val="44"/>
                <w:szCs w:val="32"/>
              </w:rPr>
              <w:drawing>
                <wp:inline distT="0" distB="0" distL="0" distR="0" wp14:anchorId="56480C96" wp14:editId="2517B940">
                  <wp:extent cx="793750" cy="586740"/>
                  <wp:effectExtent l="19050" t="0" r="6350" b="0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shd w:val="clear" w:color="auto" w:fill="auto"/>
          </w:tcPr>
          <w:p w14:paraId="03364D94" w14:textId="77777777" w:rsidR="00CA418E" w:rsidRPr="008F4F15" w:rsidRDefault="00BC4EB4" w:rsidP="008F4F15">
            <w:pPr>
              <w:jc w:val="center"/>
              <w:rPr>
                <w:rFonts w:ascii="Arial Narrow" w:hAnsi="Arial Narrow"/>
                <w:b/>
                <w:color w:val="7F7F7F"/>
                <w:sz w:val="44"/>
                <w:szCs w:val="32"/>
              </w:rPr>
            </w:pPr>
            <w:r>
              <w:rPr>
                <w:rFonts w:ascii="Arial Narrow" w:hAnsi="Arial Narrow"/>
                <w:b/>
                <w:noProof/>
                <w:color w:val="C00000"/>
                <w:sz w:val="44"/>
                <w:szCs w:val="32"/>
              </w:rPr>
              <w:drawing>
                <wp:inline distT="0" distB="0" distL="0" distR="0" wp14:anchorId="1A2A8F2A" wp14:editId="6DC2F999">
                  <wp:extent cx="2294890" cy="534670"/>
                  <wp:effectExtent l="19050" t="0" r="0" b="0"/>
                  <wp:docPr id="2" name="Рисунок 81" descr="C:\Users\shibanovnv\Desktop\ДИПиВЭД Я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 descr="C:\Users\shibanovnv\Desktop\ДИПиВЭД Я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89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shd w:val="clear" w:color="auto" w:fill="auto"/>
          </w:tcPr>
          <w:p w14:paraId="554AC9E8" w14:textId="1C7227E9" w:rsidR="00CA418E" w:rsidRPr="008F4F15" w:rsidRDefault="0092447C" w:rsidP="008F4F15">
            <w:pPr>
              <w:jc w:val="right"/>
              <w:rPr>
                <w:rFonts w:ascii="Arial Narrow" w:hAnsi="Arial Narrow"/>
                <w:b/>
                <w:noProof/>
                <w:color w:val="C00000"/>
                <w:sz w:val="44"/>
                <w:szCs w:val="32"/>
              </w:rPr>
            </w:pPr>
            <w:r w:rsidRPr="00461033">
              <w:rPr>
                <w:noProof/>
              </w:rPr>
              <w:drawing>
                <wp:inline distT="0" distB="0" distL="0" distR="0" wp14:anchorId="7E356BFB" wp14:editId="4AD304F6">
                  <wp:extent cx="1501140" cy="600710"/>
                  <wp:effectExtent l="0" t="0" r="0" b="0"/>
                  <wp:docPr id="5" name="Рисунок 5" descr="C:\Users\shibanovnv\Documents\МЕРОПРИЯТИЯ\ДЕНЬ ПРЕДПРИНИМАТЕЛЯ\2022\Партнеры\МБ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Users\shibanovnv\Documents\МЕРОПРИЯТИЯ\ДЕНЬ ПРЕДПРИНИМАТЕЛЯ\2022\Партнеры\МБ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18E" w14:paraId="3079034F" w14:textId="77777777" w:rsidTr="008F4F15">
        <w:trPr>
          <w:trHeight w:val="427"/>
          <w:tblHeader/>
        </w:trPr>
        <w:tc>
          <w:tcPr>
            <w:tcW w:w="10491" w:type="dxa"/>
            <w:gridSpan w:val="3"/>
            <w:shd w:val="clear" w:color="auto" w:fill="F2F2F2"/>
          </w:tcPr>
          <w:p w14:paraId="33059865" w14:textId="77777777" w:rsidR="00CA418E" w:rsidRPr="008F4F15" w:rsidRDefault="00CA418E" w:rsidP="008F4F15">
            <w:pPr>
              <w:jc w:val="center"/>
              <w:rPr>
                <w:rFonts w:ascii="Arial Narrow" w:hAnsi="Arial Narrow"/>
                <w:b/>
                <w:color w:val="C00000"/>
                <w:sz w:val="36"/>
                <w:szCs w:val="32"/>
              </w:rPr>
            </w:pPr>
            <w:r w:rsidRPr="008F4F15">
              <w:rPr>
                <w:rFonts w:ascii="Arial Narrow" w:hAnsi="Arial Narrow"/>
                <w:b/>
                <w:color w:val="C00000"/>
                <w:sz w:val="36"/>
                <w:szCs w:val="32"/>
              </w:rPr>
              <w:t xml:space="preserve">ДНИ ПРЕДПРИНИМАТЕЛЯ </w:t>
            </w:r>
          </w:p>
          <w:p w14:paraId="78B41AE7" w14:textId="77777777" w:rsidR="00CA418E" w:rsidRPr="008F4F15" w:rsidRDefault="00CA418E" w:rsidP="008F4F15">
            <w:pPr>
              <w:jc w:val="center"/>
              <w:rPr>
                <w:rFonts w:ascii="Arial Narrow" w:hAnsi="Arial Narrow"/>
                <w:b/>
                <w:color w:val="C00000"/>
                <w:sz w:val="36"/>
                <w:szCs w:val="32"/>
              </w:rPr>
            </w:pPr>
            <w:r w:rsidRPr="008F4F15">
              <w:rPr>
                <w:rFonts w:ascii="Arial Narrow" w:hAnsi="Arial Narrow"/>
                <w:color w:val="BFBFBF"/>
                <w:szCs w:val="32"/>
              </w:rPr>
              <w:t>ЯРОСЛАВСКОЙ ОБЛАСТИ</w:t>
            </w:r>
          </w:p>
        </w:tc>
      </w:tr>
    </w:tbl>
    <w:p w14:paraId="2D80BD0D" w14:textId="3FD69462" w:rsidR="00CA418E" w:rsidRDefault="00CA418E" w:rsidP="00C20065">
      <w:pPr>
        <w:ind w:left="360"/>
        <w:jc w:val="center"/>
        <w:rPr>
          <w:b/>
          <w:sz w:val="4"/>
          <w:szCs w:val="4"/>
        </w:rPr>
      </w:pPr>
    </w:p>
    <w:tbl>
      <w:tblPr>
        <w:tblW w:w="10491" w:type="dxa"/>
        <w:tblInd w:w="-3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3172"/>
        <w:gridCol w:w="4445"/>
        <w:gridCol w:w="1597"/>
      </w:tblGrid>
      <w:tr w:rsidR="00BB3E2E" w:rsidRPr="006B66C1" w14:paraId="557C650A" w14:textId="77777777" w:rsidTr="00C5488C">
        <w:tc>
          <w:tcPr>
            <w:tcW w:w="10491" w:type="dxa"/>
            <w:gridSpan w:val="4"/>
            <w:shd w:val="clear" w:color="auto" w:fill="BFBFBF"/>
            <w:vAlign w:val="center"/>
          </w:tcPr>
          <w:p w14:paraId="751F71D7" w14:textId="77777777" w:rsidR="00BB3E2E" w:rsidRPr="00556B8B" w:rsidRDefault="00BB3E2E" w:rsidP="00C5488C">
            <w:pPr>
              <w:jc w:val="center"/>
              <w:rPr>
                <w:rFonts w:ascii="Arial Narrow" w:eastAsia="Calibri" w:hAnsi="Arial Narrow"/>
                <w:b/>
                <w:color w:val="FFFFFF"/>
                <w:sz w:val="16"/>
                <w:szCs w:val="20"/>
                <w:lang w:eastAsia="en-US"/>
              </w:rPr>
            </w:pPr>
          </w:p>
          <w:p w14:paraId="570D9A73" w14:textId="03471FED" w:rsidR="00BB3E2E" w:rsidRDefault="0092447C" w:rsidP="00BB3E2E">
            <w:pPr>
              <w:jc w:val="center"/>
              <w:rPr>
                <w:rFonts w:ascii="Arial Narrow" w:eastAsia="Calibri" w:hAnsi="Arial Narrow"/>
                <w:b/>
                <w:color w:val="FFFFFF"/>
                <w:sz w:val="28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FFFF"/>
                <w:sz w:val="28"/>
                <w:lang w:eastAsia="en-US"/>
              </w:rPr>
              <w:t>Мастер-класс для самозанятых «</w:t>
            </w:r>
            <w:r w:rsidR="000B2B06">
              <w:rPr>
                <w:rFonts w:ascii="Arial Narrow" w:eastAsia="Calibri" w:hAnsi="Arial Narrow"/>
                <w:b/>
                <w:color w:val="FFFFFF"/>
                <w:sz w:val="28"/>
                <w:lang w:eastAsia="en-US"/>
              </w:rPr>
              <w:t>Фотография</w:t>
            </w:r>
            <w:r>
              <w:rPr>
                <w:rFonts w:ascii="Arial Narrow" w:eastAsia="Calibri" w:hAnsi="Arial Narrow"/>
                <w:b/>
                <w:color w:val="FFFFFF"/>
                <w:sz w:val="28"/>
                <w:lang w:eastAsia="en-US"/>
              </w:rPr>
              <w:t>»</w:t>
            </w:r>
          </w:p>
          <w:p w14:paraId="2804A6B6" w14:textId="77777777" w:rsidR="00BB3E2E" w:rsidRPr="00912567" w:rsidRDefault="00BB3E2E" w:rsidP="00C5488C">
            <w:pPr>
              <w:jc w:val="center"/>
              <w:rPr>
                <w:rFonts w:ascii="Arial Narrow" w:eastAsia="Calibri" w:hAnsi="Arial Narrow"/>
                <w:b/>
                <w:color w:val="FFFFFF"/>
                <w:sz w:val="18"/>
                <w:szCs w:val="20"/>
                <w:lang w:eastAsia="en-US"/>
              </w:rPr>
            </w:pPr>
          </w:p>
        </w:tc>
      </w:tr>
      <w:tr w:rsidR="00BB3E2E" w:rsidRPr="006B66C1" w14:paraId="604470BB" w14:textId="77777777" w:rsidTr="00BB3E2E">
        <w:trPr>
          <w:trHeight w:val="1165"/>
        </w:trPr>
        <w:tc>
          <w:tcPr>
            <w:tcW w:w="444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774F6725" w14:textId="77777777" w:rsidR="00CA3F1B" w:rsidRPr="006B66C1" w:rsidRDefault="00CA3F1B" w:rsidP="00CA3F1B">
            <w:pPr>
              <w:rPr>
                <w:rFonts w:ascii="Arial Narrow" w:eastAsia="Calibri" w:hAnsi="Arial Narrow"/>
                <w:lang w:eastAsia="en-US"/>
              </w:rPr>
            </w:pPr>
            <w:r w:rsidRPr="006B66C1">
              <w:rPr>
                <w:rFonts w:ascii="Arial Narrow" w:eastAsia="Calibri" w:hAnsi="Arial Narrow"/>
                <w:b/>
                <w:lang w:eastAsia="en-US"/>
              </w:rPr>
              <w:t>Дата и время проведения:</w:t>
            </w:r>
            <w:r w:rsidRPr="006B66C1">
              <w:rPr>
                <w:rFonts w:ascii="Arial Narrow" w:eastAsia="Calibri" w:hAnsi="Arial Narrow"/>
                <w:lang w:eastAsia="en-US"/>
              </w:rPr>
              <w:t xml:space="preserve"> </w:t>
            </w:r>
          </w:p>
          <w:p w14:paraId="6668F64F" w14:textId="77777777" w:rsidR="0092447C" w:rsidRDefault="00CA3F1B" w:rsidP="00CA3F1B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24-25 мая 2022 года</w:t>
            </w:r>
          </w:p>
          <w:p w14:paraId="573A45DD" w14:textId="58559604" w:rsidR="00CA3F1B" w:rsidRPr="006B66C1" w:rsidRDefault="00CA3F1B" w:rsidP="00CA3F1B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 xml:space="preserve">10:00-17:00 часов   </w:t>
            </w:r>
          </w:p>
          <w:p w14:paraId="178389CF" w14:textId="77777777" w:rsidR="00BB3E2E" w:rsidRPr="006B66C1" w:rsidRDefault="00BB3E2E" w:rsidP="00C5488C">
            <w:pPr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4445" w:type="dxa"/>
            <w:tcBorders>
              <w:bottom w:val="dotted" w:sz="4" w:space="0" w:color="auto"/>
            </w:tcBorders>
            <w:shd w:val="clear" w:color="auto" w:fill="auto"/>
          </w:tcPr>
          <w:p w14:paraId="2C4A92F5" w14:textId="77777777" w:rsidR="00BB3E2E" w:rsidRDefault="00BB3E2E" w:rsidP="00C5488C">
            <w:pPr>
              <w:rPr>
                <w:rFonts w:ascii="Arial Narrow" w:eastAsia="Calibri" w:hAnsi="Arial Narrow"/>
                <w:lang w:eastAsia="en-US"/>
              </w:rPr>
            </w:pPr>
            <w:r w:rsidRPr="002C59DA">
              <w:rPr>
                <w:rFonts w:ascii="Arial Narrow" w:eastAsia="Calibri" w:hAnsi="Arial Narrow"/>
                <w:b/>
                <w:lang w:eastAsia="en-US"/>
              </w:rPr>
              <w:t>Регистрация</w:t>
            </w:r>
            <w:r>
              <w:rPr>
                <w:rFonts w:ascii="Arial Narrow" w:eastAsia="Calibri" w:hAnsi="Arial Narrow"/>
                <w:lang w:eastAsia="en-US"/>
              </w:rPr>
              <w:t xml:space="preserve"> на сайте: </w:t>
            </w:r>
            <w:hyperlink r:id="rId8" w:history="1">
              <w:r w:rsidRPr="00521F0A">
                <w:rPr>
                  <w:rStyle w:val="ac"/>
                  <w:rFonts w:ascii="Arial Narrow" w:eastAsia="Calibri" w:hAnsi="Arial Narrow"/>
                  <w:lang w:eastAsia="en-US"/>
                </w:rPr>
                <w:t>https://мойбизнес76.рф</w:t>
              </w:r>
            </w:hyperlink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</w:p>
          <w:p w14:paraId="43FEE5FA" w14:textId="77777777" w:rsidR="00164D37" w:rsidRDefault="00BB3E2E" w:rsidP="00697F37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Телефон для справок</w:t>
            </w:r>
            <w:r w:rsidRPr="002C59DA">
              <w:rPr>
                <w:rFonts w:ascii="Arial Narrow" w:eastAsia="Calibri" w:hAnsi="Arial Narrow"/>
                <w:lang w:eastAsia="en-US"/>
              </w:rPr>
              <w:t>:</w:t>
            </w:r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</w:p>
          <w:p w14:paraId="5CC06CE4" w14:textId="5670E49B" w:rsidR="00BB3E2E" w:rsidRDefault="00256042" w:rsidP="00697F37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8 (</w:t>
            </w:r>
            <w:r w:rsidR="00697F37">
              <w:rPr>
                <w:rFonts w:ascii="Arial Narrow" w:eastAsia="Calibri" w:hAnsi="Arial Narrow"/>
                <w:lang w:eastAsia="en-US"/>
              </w:rPr>
              <w:t>4852</w:t>
            </w:r>
            <w:r>
              <w:rPr>
                <w:rFonts w:ascii="Arial Narrow" w:eastAsia="Calibri" w:hAnsi="Arial Narrow"/>
                <w:lang w:eastAsia="en-US"/>
              </w:rPr>
              <w:t xml:space="preserve">) </w:t>
            </w:r>
            <w:r w:rsidR="00697F37">
              <w:rPr>
                <w:rFonts w:ascii="Arial Narrow" w:eastAsia="Calibri" w:hAnsi="Arial Narrow"/>
                <w:lang w:eastAsia="en-US"/>
              </w:rPr>
              <w:t>28-02-45</w:t>
            </w:r>
            <w:r>
              <w:rPr>
                <w:rFonts w:ascii="Arial Narrow" w:eastAsia="Calibri" w:hAnsi="Arial Narrow"/>
                <w:lang w:eastAsia="en-US"/>
              </w:rPr>
              <w:t xml:space="preserve"> (</w:t>
            </w:r>
            <w:r w:rsidR="00697F37">
              <w:rPr>
                <w:rFonts w:ascii="Arial Narrow" w:eastAsia="Calibri" w:hAnsi="Arial Narrow"/>
                <w:lang w:eastAsia="en-US"/>
              </w:rPr>
              <w:t>Елена, Дарья</w:t>
            </w:r>
            <w:r>
              <w:rPr>
                <w:rFonts w:ascii="Arial Narrow" w:eastAsia="Calibri" w:hAnsi="Arial Narrow"/>
                <w:lang w:eastAsia="en-US"/>
              </w:rPr>
              <w:t>)</w:t>
            </w:r>
          </w:p>
          <w:p w14:paraId="5EBCE1E1" w14:textId="77777777" w:rsidR="00164D37" w:rsidRDefault="00164D37" w:rsidP="00697F37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 xml:space="preserve">Электронная почта: </w:t>
            </w:r>
          </w:p>
          <w:p w14:paraId="164A6BA8" w14:textId="24C96F3B" w:rsidR="00697F37" w:rsidRPr="00164D37" w:rsidRDefault="0053071A" w:rsidP="00697F37">
            <w:pPr>
              <w:rPr>
                <w:rFonts w:ascii="Arial Narrow" w:eastAsia="Calibri" w:hAnsi="Arial Narrow"/>
                <w:lang w:eastAsia="en-US"/>
              </w:rPr>
            </w:pPr>
            <w:hyperlink r:id="rId9" w:history="1">
              <w:r w:rsidR="00697F37" w:rsidRPr="000E4F59">
                <w:rPr>
                  <w:rStyle w:val="ac"/>
                  <w:rFonts w:ascii="Arial Narrow" w:eastAsia="Calibri" w:hAnsi="Arial Narrow"/>
                  <w:lang w:val="en-US" w:eastAsia="en-US"/>
                </w:rPr>
                <w:t>cdo</w:t>
              </w:r>
              <w:r w:rsidR="00697F37" w:rsidRPr="00164D37">
                <w:rPr>
                  <w:rStyle w:val="ac"/>
                  <w:rFonts w:ascii="Arial Narrow" w:eastAsia="Calibri" w:hAnsi="Arial Narrow"/>
                  <w:lang w:eastAsia="en-US"/>
                </w:rPr>
                <w:t>@</w:t>
              </w:r>
              <w:r w:rsidR="00697F37" w:rsidRPr="000E4F59">
                <w:rPr>
                  <w:rStyle w:val="ac"/>
                  <w:rFonts w:ascii="Arial Narrow" w:eastAsia="Calibri" w:hAnsi="Arial Narrow"/>
                  <w:lang w:val="en-US" w:eastAsia="en-US"/>
                </w:rPr>
                <w:t>yartpp</w:t>
              </w:r>
              <w:r w:rsidR="00697F37" w:rsidRPr="00164D37">
                <w:rPr>
                  <w:rStyle w:val="ac"/>
                  <w:rFonts w:ascii="Arial Narrow" w:eastAsia="Calibri" w:hAnsi="Arial Narrow"/>
                  <w:lang w:eastAsia="en-US"/>
                </w:rPr>
                <w:t>.</w:t>
              </w:r>
              <w:proofErr w:type="spellStart"/>
              <w:r w:rsidR="00697F37" w:rsidRPr="000E4F59">
                <w:rPr>
                  <w:rStyle w:val="ac"/>
                  <w:rFonts w:ascii="Arial Narrow" w:eastAsia="Calibri" w:hAnsi="Arial Narrow"/>
                  <w:lang w:val="en-US" w:eastAsia="en-US"/>
                </w:rPr>
                <w:t>ru</w:t>
              </w:r>
              <w:proofErr w:type="spellEnd"/>
            </w:hyperlink>
            <w:r w:rsidR="00697F37" w:rsidRPr="00164D37">
              <w:rPr>
                <w:rFonts w:ascii="Arial Narrow" w:eastAsia="Calibri" w:hAnsi="Arial Narrow"/>
                <w:lang w:eastAsia="en-US"/>
              </w:rPr>
              <w:t xml:space="preserve"> </w:t>
            </w:r>
          </w:p>
        </w:tc>
        <w:tc>
          <w:tcPr>
            <w:tcW w:w="1597" w:type="dxa"/>
            <w:tcBorders>
              <w:bottom w:val="dotted" w:sz="4" w:space="0" w:color="auto"/>
            </w:tcBorders>
            <w:shd w:val="clear" w:color="auto" w:fill="auto"/>
          </w:tcPr>
          <w:p w14:paraId="4010D191" w14:textId="3B2F9BE9" w:rsidR="00BB3E2E" w:rsidRPr="006B66C1" w:rsidRDefault="00BB3E2E" w:rsidP="00C5488C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B7115B">
              <w:rPr>
                <w:rFonts w:ascii="Arial Narrow" w:hAnsi="Arial Narrow"/>
                <w:b/>
                <w:noProof/>
                <w:color w:val="C00000"/>
              </w:rPr>
              <w:drawing>
                <wp:inline distT="0" distB="0" distL="0" distR="0" wp14:anchorId="0DBF9692" wp14:editId="1AE41613">
                  <wp:extent cx="941705" cy="941705"/>
                  <wp:effectExtent l="0" t="0" r="0" b="0"/>
                  <wp:docPr id="9" name="Рисунок 9" descr="C:\Users\shibanovnv\Documents\МЕРОПРИЯТИЯ\ДЕНЬ ПРЕДПРИНИМАТЕЛЯ\2022\Y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:\Users\shibanovnv\Documents\МЕРОПРИЯТИЯ\ДЕНЬ ПРЕДПРИНИМАТЕЛЯ\2022\Y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E2E" w:rsidRPr="006B66C1" w14:paraId="1BCF3A89" w14:textId="77777777" w:rsidTr="00C5488C">
        <w:trPr>
          <w:trHeight w:val="1568"/>
        </w:trPr>
        <w:tc>
          <w:tcPr>
            <w:tcW w:w="10491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3F03794D" w14:textId="15FB6595" w:rsidR="000B2B06" w:rsidRPr="0079264A" w:rsidRDefault="000B2B06" w:rsidP="000B2B06">
            <w:pPr>
              <w:spacing w:after="240"/>
              <w:jc w:val="both"/>
              <w:rPr>
                <w:rFonts w:ascii="Arial Narrow" w:eastAsia="Calibri" w:hAnsi="Arial Narrow"/>
                <w:lang w:eastAsia="en-US"/>
              </w:rPr>
            </w:pPr>
            <w:r w:rsidRPr="006B66C1">
              <w:rPr>
                <w:rFonts w:ascii="Arial Narrow" w:eastAsia="Calibri" w:hAnsi="Arial Narrow"/>
                <w:b/>
                <w:lang w:eastAsia="en-US"/>
              </w:rPr>
              <w:t>Место проведения:</w:t>
            </w:r>
            <w:r w:rsidRPr="006B66C1">
              <w:rPr>
                <w:rFonts w:ascii="Arial Narrow" w:eastAsia="Calibri" w:hAnsi="Arial Narrow"/>
                <w:lang w:eastAsia="en-US"/>
              </w:rPr>
              <w:t xml:space="preserve"> </w:t>
            </w:r>
            <w:r w:rsidR="0053071A">
              <w:rPr>
                <w:rFonts w:ascii="Arial Narrow" w:eastAsia="Calibri" w:hAnsi="Arial Narrow"/>
                <w:lang w:eastAsia="en-US"/>
              </w:rPr>
              <w:t>фотостудия «ФАБРИКА»</w:t>
            </w:r>
            <w:r w:rsidR="0053071A">
              <w:rPr>
                <w:rFonts w:ascii="Arial Narrow" w:eastAsia="Calibri" w:hAnsi="Arial Narrow"/>
                <w:lang w:eastAsia="en-US"/>
              </w:rPr>
              <w:t xml:space="preserve">, </w:t>
            </w:r>
            <w:r w:rsidRPr="0079264A">
              <w:rPr>
                <w:rFonts w:ascii="Arial Narrow" w:eastAsia="Calibri" w:hAnsi="Arial Narrow"/>
                <w:lang w:eastAsia="en-US"/>
              </w:rPr>
              <w:t>г. Ярославль, ул. Полушкина</w:t>
            </w:r>
            <w:r w:rsidR="0053071A">
              <w:rPr>
                <w:rFonts w:ascii="Arial Narrow" w:eastAsia="Calibri" w:hAnsi="Arial Narrow"/>
                <w:lang w:eastAsia="en-US"/>
              </w:rPr>
              <w:t xml:space="preserve"> роща, д. 1</w:t>
            </w:r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</w:p>
          <w:p w14:paraId="03515585" w14:textId="031DBB35" w:rsidR="000B2B06" w:rsidRPr="006B66C1" w:rsidRDefault="000B2B06" w:rsidP="000B2B06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6B66C1">
              <w:rPr>
                <w:rFonts w:ascii="Arial Narrow" w:eastAsia="Calibri" w:hAnsi="Arial Narrow"/>
                <w:b/>
                <w:lang w:eastAsia="en-US"/>
              </w:rPr>
              <w:t>Участники:</w:t>
            </w:r>
            <w:r w:rsidRPr="006B66C1">
              <w:rPr>
                <w:rFonts w:ascii="Arial Narrow" w:eastAsia="Calibri" w:hAnsi="Arial Narrow"/>
                <w:lang w:eastAsia="en-US"/>
              </w:rPr>
              <w:t xml:space="preserve"> </w:t>
            </w:r>
            <w:r w:rsidR="0053071A">
              <w:rPr>
                <w:rFonts w:ascii="Arial Narrow" w:eastAsia="Calibri" w:hAnsi="Arial Narrow"/>
                <w:lang w:eastAsia="en-US"/>
              </w:rPr>
              <w:t>начинающие и профессиональные фотографы,</w:t>
            </w:r>
            <w:r>
              <w:rPr>
                <w:rFonts w:ascii="Arial Narrow" w:eastAsia="Calibri" w:hAnsi="Arial Narrow"/>
                <w:lang w:eastAsia="en-US"/>
              </w:rPr>
              <w:t xml:space="preserve"> зарегистрированные в качестве плательщика налога на профессиональный доход </w:t>
            </w:r>
          </w:p>
          <w:p w14:paraId="5678C5BE" w14:textId="77777777" w:rsidR="000B2B06" w:rsidRPr="006B66C1" w:rsidRDefault="000B2B06" w:rsidP="000B2B06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  <w:p w14:paraId="35D39739" w14:textId="77777777" w:rsidR="000B2B06" w:rsidRDefault="000B2B06" w:rsidP="000B2B06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b/>
                <w:lang w:eastAsia="en-US"/>
              </w:rPr>
              <w:t>Эксперт мастер-класса</w:t>
            </w:r>
            <w:r w:rsidRPr="006B66C1">
              <w:rPr>
                <w:rFonts w:ascii="Arial Narrow" w:eastAsia="Calibri" w:hAnsi="Arial Narrow"/>
                <w:b/>
                <w:lang w:eastAsia="en-US"/>
              </w:rPr>
              <w:t>:</w:t>
            </w:r>
            <w:r w:rsidRPr="006B66C1">
              <w:rPr>
                <w:rFonts w:ascii="Arial Narrow" w:eastAsia="Calibri" w:hAnsi="Arial Narrow"/>
                <w:lang w:eastAsia="en-US"/>
              </w:rPr>
              <w:t xml:space="preserve"> </w:t>
            </w:r>
          </w:p>
          <w:p w14:paraId="0441C5F9" w14:textId="77777777" w:rsidR="000B2B06" w:rsidRDefault="000B2B06" w:rsidP="000B2B06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79264A">
              <w:rPr>
                <w:rFonts w:ascii="Arial Narrow" w:eastAsia="Calibri" w:hAnsi="Arial Narrow"/>
                <w:lang w:eastAsia="en-US"/>
              </w:rPr>
              <w:t>Миронова Виктория Олеговна</w:t>
            </w:r>
          </w:p>
          <w:p w14:paraId="20B80734" w14:textId="1904B450" w:rsidR="000B2B06" w:rsidRDefault="000B2B06" w:rsidP="000B2B06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 xml:space="preserve">- </w:t>
            </w:r>
            <w:r w:rsidRPr="0079264A">
              <w:rPr>
                <w:rFonts w:ascii="Arial Narrow" w:eastAsia="Calibri" w:hAnsi="Arial Narrow"/>
                <w:lang w:eastAsia="en-US"/>
              </w:rPr>
              <w:t>руководитель фотостудии «Фабрика»</w:t>
            </w:r>
          </w:p>
          <w:p w14:paraId="16CE42F0" w14:textId="15E29E81" w:rsidR="000B2B06" w:rsidRDefault="000B2B06" w:rsidP="000B2B06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 xml:space="preserve">- </w:t>
            </w:r>
            <w:r w:rsidRPr="0079264A">
              <w:rPr>
                <w:rFonts w:ascii="Arial Narrow" w:eastAsia="Calibri" w:hAnsi="Arial Narrow"/>
                <w:lang w:eastAsia="en-US"/>
              </w:rPr>
              <w:t>амбассадор и спикер на мероприятиях по фотографии компании Sony</w:t>
            </w:r>
          </w:p>
          <w:p w14:paraId="52CD8D7B" w14:textId="048842AC" w:rsidR="000B2B06" w:rsidRDefault="000B2B06" w:rsidP="000B2B06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 xml:space="preserve">- </w:t>
            </w:r>
            <w:r w:rsidRPr="0079264A">
              <w:rPr>
                <w:rFonts w:ascii="Arial Narrow" w:eastAsia="Calibri" w:hAnsi="Arial Narrow"/>
                <w:lang w:eastAsia="en-US"/>
              </w:rPr>
              <w:t>участник и призёр региональных, российских и международных фотоконкурсов</w:t>
            </w:r>
          </w:p>
          <w:p w14:paraId="032ACB8B" w14:textId="1D334999" w:rsidR="00BB3E2E" w:rsidRPr="000B2B06" w:rsidRDefault="000B2B06" w:rsidP="000B2B06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 xml:space="preserve">- </w:t>
            </w:r>
            <w:r w:rsidRPr="0079264A">
              <w:rPr>
                <w:rFonts w:ascii="Arial Narrow" w:eastAsia="Calibri" w:hAnsi="Arial Narrow"/>
                <w:lang w:eastAsia="en-US"/>
              </w:rPr>
              <w:t>автор программы по основам фотографии для фотографии</w:t>
            </w:r>
          </w:p>
        </w:tc>
      </w:tr>
      <w:tr w:rsidR="00CA3F1B" w:rsidRPr="006B66C1" w14:paraId="76FF02D3" w14:textId="77777777" w:rsidTr="00621A4F">
        <w:tc>
          <w:tcPr>
            <w:tcW w:w="10491" w:type="dxa"/>
            <w:gridSpan w:val="4"/>
            <w:tcBorders>
              <w:top w:val="dotted" w:sz="4" w:space="0" w:color="auto"/>
            </w:tcBorders>
            <w:shd w:val="clear" w:color="auto" w:fill="BFBFBF" w:themeFill="background1" w:themeFillShade="BF"/>
          </w:tcPr>
          <w:p w14:paraId="5B94D011" w14:textId="300B2A87" w:rsidR="00CA3F1B" w:rsidRPr="00621A4F" w:rsidRDefault="00BA1E66" w:rsidP="00CA3F1B">
            <w:pPr>
              <w:jc w:val="center"/>
              <w:rPr>
                <w:rFonts w:ascii="Arial Narrow" w:eastAsia="Calibri" w:hAnsi="Arial Narrow"/>
                <w:color w:val="FFFFFF" w:themeColor="background1"/>
                <w:lang w:eastAsia="en-US"/>
              </w:rPr>
            </w:pPr>
            <w:r w:rsidRPr="00621A4F">
              <w:rPr>
                <w:rFonts w:ascii="Arial Narrow" w:eastAsia="Calibri" w:hAnsi="Arial Narrow"/>
                <w:b/>
                <w:color w:val="FFFFFF" w:themeColor="background1"/>
                <w:lang w:eastAsia="en-US"/>
              </w:rPr>
              <w:t>24 мая 2022</w:t>
            </w:r>
          </w:p>
        </w:tc>
      </w:tr>
      <w:tr w:rsidR="000B2B06" w:rsidRPr="006B66C1" w14:paraId="5FE683E8" w14:textId="77777777" w:rsidTr="00556B8B">
        <w:tc>
          <w:tcPr>
            <w:tcW w:w="1277" w:type="dxa"/>
            <w:tcBorders>
              <w:top w:val="dotted" w:sz="4" w:space="0" w:color="auto"/>
            </w:tcBorders>
            <w:shd w:val="clear" w:color="auto" w:fill="auto"/>
          </w:tcPr>
          <w:p w14:paraId="78056599" w14:textId="6874C052" w:rsidR="000B2B06" w:rsidRPr="000F5D65" w:rsidRDefault="0053071A" w:rsidP="000B2B06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0</w:t>
            </w:r>
            <w:r w:rsidR="000B2B06">
              <w:rPr>
                <w:rFonts w:ascii="Arial Narrow" w:eastAsia="Calibri" w:hAnsi="Arial Narrow"/>
                <w:lang w:eastAsia="en-US"/>
              </w:rPr>
              <w:t>9</w:t>
            </w:r>
            <w:r w:rsidR="000B2B06" w:rsidRPr="000F5D65">
              <w:rPr>
                <w:rFonts w:ascii="Arial Narrow" w:eastAsia="Calibri" w:hAnsi="Arial Narrow"/>
                <w:lang w:eastAsia="en-US"/>
              </w:rPr>
              <w:t>:30-1</w:t>
            </w:r>
            <w:r w:rsidR="000B2B06">
              <w:rPr>
                <w:rFonts w:ascii="Arial Narrow" w:eastAsia="Calibri" w:hAnsi="Arial Narrow"/>
                <w:lang w:eastAsia="en-US"/>
              </w:rPr>
              <w:t>0</w:t>
            </w:r>
            <w:r w:rsidR="000B2B06" w:rsidRPr="000F5D65">
              <w:rPr>
                <w:rFonts w:ascii="Arial Narrow" w:eastAsia="Calibri" w:hAnsi="Arial Narrow"/>
                <w:lang w:eastAsia="en-US"/>
              </w:rPr>
              <w:t>:00</w:t>
            </w:r>
          </w:p>
        </w:tc>
        <w:tc>
          <w:tcPr>
            <w:tcW w:w="9214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5BDD9D40" w14:textId="5376E80C" w:rsidR="000B2B06" w:rsidRPr="00FB74A3" w:rsidRDefault="000B2B06" w:rsidP="000B2B06">
            <w:pPr>
              <w:rPr>
                <w:rFonts w:ascii="Arial Narrow" w:eastAsia="Calibri" w:hAnsi="Arial Narrow"/>
                <w:i/>
                <w:lang w:eastAsia="en-US"/>
              </w:rPr>
            </w:pPr>
            <w:r w:rsidRPr="000F5D65">
              <w:rPr>
                <w:rFonts w:ascii="Arial Narrow" w:eastAsia="Calibri" w:hAnsi="Arial Narrow"/>
                <w:lang w:eastAsia="en-US"/>
              </w:rPr>
              <w:t>Регистрация участников</w:t>
            </w:r>
            <w:r>
              <w:rPr>
                <w:rFonts w:ascii="Arial Narrow" w:eastAsia="Calibri" w:hAnsi="Arial Narrow"/>
                <w:lang w:eastAsia="en-US"/>
              </w:rPr>
              <w:t>, ознакомительная экскурсия по студ</w:t>
            </w:r>
            <w:r w:rsidR="00A27417">
              <w:rPr>
                <w:rFonts w:ascii="Arial Narrow" w:eastAsia="Calibri" w:hAnsi="Arial Narrow"/>
                <w:lang w:eastAsia="en-US"/>
              </w:rPr>
              <w:t>ии</w:t>
            </w:r>
            <w:r>
              <w:rPr>
                <w:rFonts w:ascii="Arial Narrow" w:eastAsia="Calibri" w:hAnsi="Arial Narrow"/>
                <w:lang w:eastAsia="en-US"/>
              </w:rPr>
              <w:t xml:space="preserve"> для проведения мастер-класса</w:t>
            </w:r>
          </w:p>
        </w:tc>
      </w:tr>
      <w:tr w:rsidR="000B2B06" w:rsidRPr="000F5D65" w14:paraId="75CFA00F" w14:textId="77777777" w:rsidTr="00556B8B">
        <w:tc>
          <w:tcPr>
            <w:tcW w:w="1277" w:type="dxa"/>
            <w:shd w:val="clear" w:color="auto" w:fill="auto"/>
          </w:tcPr>
          <w:p w14:paraId="295F3C17" w14:textId="0349126A" w:rsidR="000B2B06" w:rsidRPr="000F5D65" w:rsidRDefault="000B2B06" w:rsidP="000B2B06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0F5D65">
              <w:rPr>
                <w:rFonts w:ascii="Arial Narrow" w:eastAsia="Calibri" w:hAnsi="Arial Narrow"/>
                <w:lang w:eastAsia="en-US"/>
              </w:rPr>
              <w:t>1</w:t>
            </w:r>
            <w:r>
              <w:rPr>
                <w:rFonts w:ascii="Arial Narrow" w:eastAsia="Calibri" w:hAnsi="Arial Narrow"/>
                <w:lang w:eastAsia="en-US"/>
              </w:rPr>
              <w:t>0</w:t>
            </w:r>
            <w:r w:rsidRPr="000F5D65">
              <w:rPr>
                <w:rFonts w:ascii="Arial Narrow" w:eastAsia="Calibri" w:hAnsi="Arial Narrow"/>
                <w:lang w:eastAsia="en-US"/>
              </w:rPr>
              <w:t>:00-1</w:t>
            </w:r>
            <w:r>
              <w:rPr>
                <w:rFonts w:ascii="Arial Narrow" w:eastAsia="Calibri" w:hAnsi="Arial Narrow"/>
                <w:lang w:eastAsia="en-US"/>
              </w:rPr>
              <w:t>3</w:t>
            </w:r>
            <w:r w:rsidRPr="000F5D65">
              <w:rPr>
                <w:rFonts w:ascii="Arial Narrow" w:eastAsia="Calibri" w:hAnsi="Arial Narrow"/>
                <w:lang w:eastAsia="en-US"/>
              </w:rPr>
              <w:t>:</w:t>
            </w:r>
            <w:r>
              <w:rPr>
                <w:rFonts w:ascii="Arial Narrow" w:eastAsia="Calibri" w:hAnsi="Arial Narrow"/>
                <w:lang w:eastAsia="en-US"/>
              </w:rPr>
              <w:t>00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0EB9ADD8" w14:textId="77777777" w:rsidR="000B2B06" w:rsidRPr="000B2B06" w:rsidRDefault="000B2B06" w:rsidP="000B2B06">
            <w:pPr>
              <w:rPr>
                <w:rFonts w:ascii="Arial Narrow" w:eastAsia="Calibri" w:hAnsi="Arial Narrow"/>
                <w:b/>
                <w:bCs/>
                <w:lang w:eastAsia="en-US"/>
              </w:rPr>
            </w:pPr>
            <w:r w:rsidRPr="000B2B06">
              <w:rPr>
                <w:rFonts w:ascii="Arial Narrow" w:eastAsia="Calibri" w:hAnsi="Arial Narrow"/>
                <w:b/>
                <w:bCs/>
                <w:lang w:eastAsia="en-US"/>
              </w:rPr>
              <w:t>Лекция:</w:t>
            </w:r>
          </w:p>
          <w:p w14:paraId="2858CCD8" w14:textId="648611B0" w:rsidR="000B2B06" w:rsidRDefault="000B2B06" w:rsidP="000B2B06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-</w:t>
            </w:r>
            <w:r w:rsidRPr="0079264A">
              <w:rPr>
                <w:rFonts w:ascii="Arial Narrow" w:eastAsia="Calibri" w:hAnsi="Arial Narrow"/>
                <w:lang w:eastAsia="en-US"/>
              </w:rPr>
              <w:t xml:space="preserve"> путь и развитие специалиста</w:t>
            </w:r>
          </w:p>
          <w:p w14:paraId="71B7331D" w14:textId="066188B9" w:rsidR="000B2B06" w:rsidRPr="0079264A" w:rsidRDefault="000B2B06" w:rsidP="000B2B06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- к</w:t>
            </w:r>
            <w:r w:rsidRPr="0079264A">
              <w:rPr>
                <w:rFonts w:ascii="Arial Narrow" w:eastAsia="Calibri" w:hAnsi="Arial Narrow"/>
                <w:lang w:eastAsia="en-US"/>
              </w:rPr>
              <w:t>ак и где найти клиентов, анализ клиентов</w:t>
            </w:r>
          </w:p>
          <w:p w14:paraId="1C30C5AA" w14:textId="66C6D761" w:rsidR="000B2B06" w:rsidRPr="0079264A" w:rsidRDefault="000B2B06" w:rsidP="000B2B06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- к</w:t>
            </w:r>
            <w:r w:rsidRPr="0079264A">
              <w:rPr>
                <w:rFonts w:ascii="Arial Narrow" w:eastAsia="Calibri" w:hAnsi="Arial Narrow"/>
                <w:lang w:eastAsia="en-US"/>
              </w:rPr>
              <w:t>оммуникации с клиентами, выявление потребностей</w:t>
            </w:r>
          </w:p>
          <w:p w14:paraId="68829D0B" w14:textId="6E6EA156" w:rsidR="000B2B06" w:rsidRPr="00BB3E2E" w:rsidRDefault="000B2B06" w:rsidP="000B2B06">
            <w:pPr>
              <w:rPr>
                <w:rFonts w:ascii="Arial Narrow" w:eastAsia="Calibri" w:hAnsi="Arial Narrow"/>
                <w:i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- ф</w:t>
            </w:r>
            <w:r w:rsidRPr="0079264A">
              <w:rPr>
                <w:rFonts w:ascii="Arial Narrow" w:eastAsia="Calibri" w:hAnsi="Arial Narrow"/>
                <w:lang w:eastAsia="en-US"/>
              </w:rPr>
              <w:t>ормирование уникального торгового предложения (УТП) для клиентов</w:t>
            </w:r>
          </w:p>
        </w:tc>
      </w:tr>
      <w:tr w:rsidR="000B2B06" w:rsidRPr="000F5D65" w14:paraId="6B55EBCC" w14:textId="77777777" w:rsidTr="00556B8B">
        <w:tc>
          <w:tcPr>
            <w:tcW w:w="1277" w:type="dxa"/>
            <w:shd w:val="clear" w:color="auto" w:fill="auto"/>
          </w:tcPr>
          <w:p w14:paraId="393C6353" w14:textId="493DA59F" w:rsidR="000B2B06" w:rsidRPr="000F5D65" w:rsidRDefault="000B2B06" w:rsidP="000B2B06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13:00-13:30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14ED36A4" w14:textId="05FDC6E9" w:rsidR="000B2B06" w:rsidRPr="00BB3E2E" w:rsidRDefault="000B2B06" w:rsidP="000B2B06">
            <w:pPr>
              <w:rPr>
                <w:rFonts w:ascii="Arial Narrow" w:eastAsia="Calibri" w:hAnsi="Arial Narrow"/>
                <w:i/>
                <w:lang w:eastAsia="en-US"/>
              </w:rPr>
            </w:pPr>
            <w:r>
              <w:rPr>
                <w:rFonts w:ascii="Arial Narrow" w:eastAsia="Calibri" w:hAnsi="Arial Narrow"/>
                <w:b/>
                <w:lang w:eastAsia="en-US"/>
              </w:rPr>
              <w:t>Кофе-брейк</w:t>
            </w:r>
          </w:p>
        </w:tc>
      </w:tr>
      <w:tr w:rsidR="000B2B06" w:rsidRPr="000F5D65" w14:paraId="1DE8A87D" w14:textId="77777777" w:rsidTr="00556B8B">
        <w:tc>
          <w:tcPr>
            <w:tcW w:w="1277" w:type="dxa"/>
            <w:shd w:val="clear" w:color="auto" w:fill="auto"/>
          </w:tcPr>
          <w:p w14:paraId="5A43D01E" w14:textId="544389D3" w:rsidR="000B2B06" w:rsidRPr="006B66C1" w:rsidRDefault="000B2B06" w:rsidP="000B2B06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0F5D65">
              <w:rPr>
                <w:rFonts w:ascii="Arial Narrow" w:eastAsia="Calibri" w:hAnsi="Arial Narrow"/>
                <w:lang w:eastAsia="en-US"/>
              </w:rPr>
              <w:t>1</w:t>
            </w:r>
            <w:r>
              <w:rPr>
                <w:rFonts w:ascii="Arial Narrow" w:eastAsia="Calibri" w:hAnsi="Arial Narrow"/>
                <w:lang w:eastAsia="en-US"/>
              </w:rPr>
              <w:t>3</w:t>
            </w:r>
            <w:r w:rsidRPr="000F5D65">
              <w:rPr>
                <w:rFonts w:ascii="Arial Narrow" w:eastAsia="Calibri" w:hAnsi="Arial Narrow"/>
                <w:lang w:eastAsia="en-US"/>
              </w:rPr>
              <w:t>:30-1</w:t>
            </w:r>
            <w:r>
              <w:rPr>
                <w:rFonts w:ascii="Arial Narrow" w:eastAsia="Calibri" w:hAnsi="Arial Narrow"/>
                <w:lang w:eastAsia="en-US"/>
              </w:rPr>
              <w:t>6</w:t>
            </w:r>
            <w:r w:rsidRPr="000F5D65">
              <w:rPr>
                <w:rFonts w:ascii="Arial Narrow" w:eastAsia="Calibri" w:hAnsi="Arial Narrow"/>
                <w:lang w:eastAsia="en-US"/>
              </w:rPr>
              <w:t>:</w:t>
            </w:r>
            <w:r>
              <w:rPr>
                <w:rFonts w:ascii="Arial Narrow" w:eastAsia="Calibri" w:hAnsi="Arial Narrow"/>
                <w:lang w:eastAsia="en-US"/>
              </w:rPr>
              <w:t>30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5718CCB1" w14:textId="77777777" w:rsidR="00A27417" w:rsidRDefault="00A27417" w:rsidP="000B2B06">
            <w:pPr>
              <w:rPr>
                <w:rFonts w:ascii="Arial Narrow" w:eastAsia="Calibri" w:hAnsi="Arial Narrow"/>
                <w:lang w:eastAsia="en-US"/>
              </w:rPr>
            </w:pPr>
            <w:r w:rsidRPr="000B2B06">
              <w:rPr>
                <w:rFonts w:ascii="Arial Narrow" w:eastAsia="Calibri" w:hAnsi="Arial Narrow"/>
                <w:b/>
                <w:bCs/>
                <w:lang w:eastAsia="en-US"/>
              </w:rPr>
              <w:t>Лекция:</w:t>
            </w:r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</w:p>
          <w:p w14:paraId="50489C30" w14:textId="550FB828" w:rsidR="000B2B06" w:rsidRPr="00A27417" w:rsidRDefault="00A27417" w:rsidP="000B2B06">
            <w:pPr>
              <w:rPr>
                <w:rFonts w:ascii="Arial Narrow" w:eastAsia="Calibri" w:hAnsi="Arial Narrow"/>
                <w:b/>
                <w:bCs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О</w:t>
            </w:r>
            <w:r w:rsidR="000B2B06" w:rsidRPr="0079264A">
              <w:rPr>
                <w:rFonts w:ascii="Arial Narrow" w:eastAsia="Calibri" w:hAnsi="Arial Narrow"/>
                <w:lang w:eastAsia="en-US"/>
              </w:rPr>
              <w:t>сновы фотосъемки для коммерческих проектов</w:t>
            </w:r>
          </w:p>
          <w:p w14:paraId="0C9CAE97" w14:textId="0E3E9FE4" w:rsidR="000B2B06" w:rsidRDefault="00A27417" w:rsidP="000B2B06">
            <w:pPr>
              <w:rPr>
                <w:rFonts w:ascii="Arial Narrow" w:eastAsia="Calibri" w:hAnsi="Arial Narrow"/>
                <w:lang w:eastAsia="en-US"/>
              </w:rPr>
            </w:pPr>
            <w:r w:rsidRPr="00A27417">
              <w:rPr>
                <w:rFonts w:ascii="Arial Narrow" w:eastAsia="Calibri" w:hAnsi="Arial Narrow"/>
                <w:b/>
                <w:bCs/>
                <w:lang w:eastAsia="en-US"/>
              </w:rPr>
              <w:t>Практическое занятие</w:t>
            </w:r>
            <w:r>
              <w:rPr>
                <w:rFonts w:ascii="Arial Narrow" w:eastAsia="Calibri" w:hAnsi="Arial Narrow"/>
                <w:b/>
                <w:bCs/>
                <w:lang w:eastAsia="en-US"/>
              </w:rPr>
              <w:t>:</w:t>
            </w:r>
            <w:r>
              <w:rPr>
                <w:rFonts w:ascii="Arial Narrow" w:eastAsia="Calibri" w:hAnsi="Arial Narrow"/>
                <w:lang w:eastAsia="en-US"/>
              </w:rPr>
              <w:t xml:space="preserve"> ф</w:t>
            </w:r>
            <w:r w:rsidR="000B2B06" w:rsidRPr="00B3799E">
              <w:rPr>
                <w:rFonts w:ascii="Arial Narrow" w:eastAsia="Calibri" w:hAnsi="Arial Narrow"/>
                <w:lang w:eastAsia="en-US"/>
              </w:rPr>
              <w:t>отосессия в стиле «</w:t>
            </w:r>
            <w:proofErr w:type="spellStart"/>
            <w:r w:rsidR="000B2B06" w:rsidRPr="00B3799E">
              <w:rPr>
                <w:rFonts w:ascii="Arial Narrow" w:eastAsia="Calibri" w:hAnsi="Arial Narrow"/>
                <w:lang w:eastAsia="en-US"/>
              </w:rPr>
              <w:t>фешн</w:t>
            </w:r>
            <w:proofErr w:type="spellEnd"/>
            <w:r w:rsidR="000B2B06" w:rsidRPr="00B3799E">
              <w:rPr>
                <w:rFonts w:ascii="Arial Narrow" w:eastAsia="Calibri" w:hAnsi="Arial Narrow"/>
                <w:lang w:eastAsia="en-US"/>
              </w:rPr>
              <w:t>», создание сюжета (теория, практика)</w:t>
            </w:r>
          </w:p>
          <w:p w14:paraId="252BD720" w14:textId="01776408" w:rsidR="000B2B06" w:rsidRPr="00BB3E2E" w:rsidRDefault="000B2B06" w:rsidP="000B2B06">
            <w:pPr>
              <w:jc w:val="both"/>
              <w:rPr>
                <w:rFonts w:ascii="Arial Narrow" w:eastAsia="Calibri" w:hAnsi="Arial Narrow"/>
                <w:i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Р</w:t>
            </w:r>
            <w:r w:rsidRPr="0079264A">
              <w:rPr>
                <w:rFonts w:ascii="Arial Narrow" w:eastAsia="Calibri" w:hAnsi="Arial Narrow"/>
                <w:lang w:eastAsia="en-US"/>
              </w:rPr>
              <w:t>азбор ошибок</w:t>
            </w:r>
            <w:r>
              <w:rPr>
                <w:rFonts w:ascii="Arial Narrow" w:eastAsia="Calibri" w:hAnsi="Arial Narrow"/>
                <w:lang w:eastAsia="en-US"/>
              </w:rPr>
              <w:t>, ответы на вопросы</w:t>
            </w:r>
          </w:p>
        </w:tc>
      </w:tr>
      <w:tr w:rsidR="000B2B06" w:rsidRPr="006B66C1" w14:paraId="5A1C263C" w14:textId="77777777" w:rsidTr="00556B8B">
        <w:tc>
          <w:tcPr>
            <w:tcW w:w="1277" w:type="dxa"/>
            <w:shd w:val="clear" w:color="auto" w:fill="auto"/>
          </w:tcPr>
          <w:p w14:paraId="0194904A" w14:textId="695CF08A" w:rsidR="000B2B06" w:rsidRPr="006B66C1" w:rsidRDefault="000B2B06" w:rsidP="000B2B06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16:30-17:00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58C6B50A" w14:textId="5A3BDE7A" w:rsidR="000B2B06" w:rsidRPr="006B66C1" w:rsidRDefault="000B2B06" w:rsidP="000B2B06">
            <w:pPr>
              <w:rPr>
                <w:rFonts w:ascii="Arial Narrow" w:eastAsia="Calibri" w:hAnsi="Arial Narrow"/>
                <w:i/>
                <w:lang w:eastAsia="en-US"/>
              </w:rPr>
            </w:pPr>
            <w:r>
              <w:rPr>
                <w:rFonts w:ascii="Arial Narrow" w:eastAsia="Calibri" w:hAnsi="Arial Narrow"/>
                <w:b/>
                <w:lang w:eastAsia="en-US"/>
              </w:rPr>
              <w:t>Кофе-брейк</w:t>
            </w:r>
          </w:p>
        </w:tc>
      </w:tr>
      <w:tr w:rsidR="00466E61" w:rsidRPr="006B66C1" w14:paraId="7430AF6A" w14:textId="77777777" w:rsidTr="00621A4F">
        <w:tc>
          <w:tcPr>
            <w:tcW w:w="10491" w:type="dxa"/>
            <w:gridSpan w:val="4"/>
            <w:shd w:val="clear" w:color="auto" w:fill="BFBFBF" w:themeFill="background1" w:themeFillShade="BF"/>
          </w:tcPr>
          <w:p w14:paraId="10F077CD" w14:textId="6B06F65C" w:rsidR="00466E61" w:rsidRPr="00621A4F" w:rsidRDefault="00466E61" w:rsidP="00466E61">
            <w:pPr>
              <w:jc w:val="center"/>
              <w:rPr>
                <w:rFonts w:ascii="Arial Narrow" w:eastAsia="Calibri" w:hAnsi="Arial Narrow"/>
                <w:i/>
                <w:color w:val="FFFFFF" w:themeColor="background1"/>
                <w:lang w:eastAsia="en-US"/>
              </w:rPr>
            </w:pPr>
            <w:r w:rsidRPr="00621A4F">
              <w:rPr>
                <w:rFonts w:ascii="Arial Narrow" w:eastAsia="Calibri" w:hAnsi="Arial Narrow"/>
                <w:b/>
                <w:color w:val="FFFFFF" w:themeColor="background1"/>
                <w:lang w:eastAsia="en-US"/>
              </w:rPr>
              <w:t>25 мая 2022</w:t>
            </w:r>
          </w:p>
        </w:tc>
      </w:tr>
      <w:tr w:rsidR="000B2B06" w:rsidRPr="006B66C1" w14:paraId="0A5DDAD3" w14:textId="77777777" w:rsidTr="00556B8B">
        <w:trPr>
          <w:trHeight w:val="273"/>
        </w:trPr>
        <w:tc>
          <w:tcPr>
            <w:tcW w:w="1277" w:type="dxa"/>
            <w:shd w:val="clear" w:color="auto" w:fill="auto"/>
          </w:tcPr>
          <w:p w14:paraId="0AC65B57" w14:textId="26BD8850" w:rsidR="000B2B06" w:rsidRPr="006B66C1" w:rsidRDefault="000B2B06" w:rsidP="0053071A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B3799E">
              <w:rPr>
                <w:rFonts w:ascii="Arial Narrow" w:eastAsia="Calibri" w:hAnsi="Arial Narrow"/>
                <w:lang w:eastAsia="en-US"/>
              </w:rPr>
              <w:t>09:30</w:t>
            </w:r>
            <w:r w:rsidR="0053071A">
              <w:rPr>
                <w:rFonts w:ascii="Arial Narrow" w:eastAsia="Calibri" w:hAnsi="Arial Narrow"/>
                <w:lang w:eastAsia="en-US"/>
              </w:rPr>
              <w:t>-</w:t>
            </w:r>
            <w:r w:rsidRPr="00B3799E">
              <w:rPr>
                <w:rFonts w:ascii="Arial Narrow" w:eastAsia="Calibri" w:hAnsi="Arial Narrow"/>
                <w:lang w:eastAsia="en-US"/>
              </w:rPr>
              <w:t>10:00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10899D22" w14:textId="0D35DDDA" w:rsidR="000B2B06" w:rsidRPr="00BB3E2E" w:rsidRDefault="00A27417" w:rsidP="000B2B06">
            <w:pPr>
              <w:rPr>
                <w:rFonts w:ascii="Arial Narrow" w:eastAsia="Calibri" w:hAnsi="Arial Narrow"/>
                <w:i/>
                <w:lang w:eastAsia="en-US"/>
              </w:rPr>
            </w:pPr>
            <w:r w:rsidRPr="000F5D65">
              <w:rPr>
                <w:rFonts w:ascii="Arial Narrow" w:eastAsia="Calibri" w:hAnsi="Arial Narrow"/>
                <w:lang w:eastAsia="en-US"/>
              </w:rPr>
              <w:t>Регистрация участников</w:t>
            </w:r>
          </w:p>
        </w:tc>
      </w:tr>
      <w:tr w:rsidR="000B2B06" w:rsidRPr="006B66C1" w14:paraId="4E53A94C" w14:textId="77777777" w:rsidTr="00556B8B">
        <w:trPr>
          <w:trHeight w:val="273"/>
        </w:trPr>
        <w:tc>
          <w:tcPr>
            <w:tcW w:w="1277" w:type="dxa"/>
            <w:shd w:val="clear" w:color="auto" w:fill="auto"/>
          </w:tcPr>
          <w:p w14:paraId="4DA09057" w14:textId="799B67F8" w:rsidR="000B2B06" w:rsidRPr="006B66C1" w:rsidRDefault="000B2B06" w:rsidP="000B2B06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B3799E">
              <w:rPr>
                <w:rFonts w:ascii="Arial Narrow" w:eastAsia="Calibri" w:hAnsi="Arial Narrow"/>
                <w:lang w:eastAsia="en-US"/>
              </w:rPr>
              <w:t>10:00-13:0</w:t>
            </w:r>
            <w:bookmarkStart w:id="0" w:name="_GoBack"/>
            <w:bookmarkEnd w:id="0"/>
            <w:r w:rsidRPr="00B3799E">
              <w:rPr>
                <w:rFonts w:ascii="Arial Narrow" w:eastAsia="Calibri" w:hAnsi="Arial Narrow"/>
                <w:lang w:eastAsia="en-US"/>
              </w:rPr>
              <w:t>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4CFA796B" w14:textId="2FB200C2" w:rsidR="00A27417" w:rsidRDefault="00A27417" w:rsidP="00A27417">
            <w:pPr>
              <w:rPr>
                <w:rFonts w:ascii="Arial Narrow" w:eastAsia="Calibri" w:hAnsi="Arial Narrow"/>
                <w:b/>
                <w:bCs/>
                <w:lang w:eastAsia="en-US"/>
              </w:rPr>
            </w:pPr>
            <w:r w:rsidRPr="000B2B06">
              <w:rPr>
                <w:rFonts w:ascii="Arial Narrow" w:eastAsia="Calibri" w:hAnsi="Arial Narrow"/>
                <w:b/>
                <w:bCs/>
                <w:lang w:eastAsia="en-US"/>
              </w:rPr>
              <w:t>Лекция:</w:t>
            </w:r>
          </w:p>
          <w:p w14:paraId="5AD3ECB0" w14:textId="611FE9C5" w:rsidR="00A27417" w:rsidRPr="000B2B06" w:rsidRDefault="00A27417" w:rsidP="00A27417">
            <w:pPr>
              <w:rPr>
                <w:rFonts w:ascii="Arial Narrow" w:eastAsia="Calibri" w:hAnsi="Arial Narrow"/>
                <w:b/>
                <w:bCs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- разбор площадок</w:t>
            </w:r>
            <w:r w:rsidRPr="0079264A">
              <w:rPr>
                <w:rFonts w:ascii="Arial Narrow" w:eastAsia="Calibri" w:hAnsi="Arial Narrow"/>
                <w:lang w:eastAsia="en-US"/>
              </w:rPr>
              <w:t xml:space="preserve"> для продвижения</w:t>
            </w:r>
          </w:p>
          <w:p w14:paraId="59F08BDB" w14:textId="675729E5" w:rsidR="000B2B06" w:rsidRPr="0079264A" w:rsidRDefault="00A27417" w:rsidP="000B2B06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- п</w:t>
            </w:r>
            <w:r w:rsidR="000B2B06" w:rsidRPr="0079264A">
              <w:rPr>
                <w:rFonts w:ascii="Arial Narrow" w:eastAsia="Calibri" w:hAnsi="Arial Narrow"/>
                <w:lang w:eastAsia="en-US"/>
              </w:rPr>
              <w:t>одача себя как специалиста и эксперта в социальных сетях</w:t>
            </w:r>
          </w:p>
          <w:p w14:paraId="3ADD13F6" w14:textId="3E62AFED" w:rsidR="000B2B06" w:rsidRPr="00CA3F1B" w:rsidRDefault="00A27417" w:rsidP="000B2B06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- н</w:t>
            </w:r>
            <w:r w:rsidR="000B2B06" w:rsidRPr="0079264A">
              <w:rPr>
                <w:rFonts w:ascii="Arial Narrow" w:eastAsia="Calibri" w:hAnsi="Arial Narrow"/>
                <w:lang w:eastAsia="en-US"/>
              </w:rPr>
              <w:t>астройка рекламы в социальных сетях</w:t>
            </w:r>
          </w:p>
        </w:tc>
      </w:tr>
      <w:tr w:rsidR="000B2B06" w:rsidRPr="000F5D65" w14:paraId="7B3618B7" w14:textId="77777777" w:rsidTr="00CA3F1B">
        <w:trPr>
          <w:trHeight w:val="273"/>
        </w:trPr>
        <w:tc>
          <w:tcPr>
            <w:tcW w:w="1277" w:type="dxa"/>
            <w:shd w:val="clear" w:color="auto" w:fill="auto"/>
          </w:tcPr>
          <w:p w14:paraId="7A9295C8" w14:textId="78DE766C" w:rsidR="000B2B06" w:rsidRPr="000F5D65" w:rsidRDefault="000B2B06" w:rsidP="000B2B06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13:00-13:30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64891D4E" w14:textId="09721575" w:rsidR="000B2B06" w:rsidRPr="000F5D65" w:rsidRDefault="000B2B06" w:rsidP="000B2B06">
            <w:pPr>
              <w:rPr>
                <w:rFonts w:ascii="Arial Narrow" w:eastAsia="Calibri" w:hAnsi="Arial Narrow"/>
                <w:b/>
                <w:lang w:eastAsia="en-US"/>
              </w:rPr>
            </w:pPr>
            <w:r>
              <w:rPr>
                <w:rFonts w:ascii="Arial Narrow" w:eastAsia="Calibri" w:hAnsi="Arial Narrow"/>
                <w:b/>
                <w:lang w:eastAsia="en-US"/>
              </w:rPr>
              <w:t>Кофе-брейк</w:t>
            </w:r>
          </w:p>
        </w:tc>
      </w:tr>
      <w:tr w:rsidR="000B2B06" w:rsidRPr="000F5D65" w14:paraId="26A2D3BA" w14:textId="77777777" w:rsidTr="00CA3F1B">
        <w:trPr>
          <w:trHeight w:val="273"/>
        </w:trPr>
        <w:tc>
          <w:tcPr>
            <w:tcW w:w="1277" w:type="dxa"/>
            <w:shd w:val="clear" w:color="auto" w:fill="auto"/>
          </w:tcPr>
          <w:p w14:paraId="5DCA0366" w14:textId="78ADE5AB" w:rsidR="000B2B06" w:rsidRPr="000F5D65" w:rsidRDefault="000B2B06" w:rsidP="000B2B06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13:30-16:30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0BA50724" w14:textId="77777777" w:rsidR="00A27417" w:rsidRDefault="00A27417" w:rsidP="000B2B06">
            <w:pPr>
              <w:rPr>
                <w:rFonts w:ascii="Arial Narrow" w:eastAsia="Calibri" w:hAnsi="Arial Narrow"/>
                <w:b/>
                <w:bCs/>
                <w:lang w:eastAsia="en-US"/>
              </w:rPr>
            </w:pPr>
            <w:r w:rsidRPr="000B2B06">
              <w:rPr>
                <w:rFonts w:ascii="Arial Narrow" w:eastAsia="Calibri" w:hAnsi="Arial Narrow"/>
                <w:b/>
                <w:bCs/>
                <w:lang w:eastAsia="en-US"/>
              </w:rPr>
              <w:t>Лекция:</w:t>
            </w:r>
            <w:r>
              <w:rPr>
                <w:rFonts w:ascii="Arial Narrow" w:eastAsia="Calibri" w:hAnsi="Arial Narrow"/>
                <w:b/>
                <w:bCs/>
                <w:lang w:eastAsia="en-US"/>
              </w:rPr>
              <w:t xml:space="preserve"> </w:t>
            </w:r>
          </w:p>
          <w:p w14:paraId="4250CBDB" w14:textId="53735C34" w:rsidR="000B2B06" w:rsidRPr="00A27417" w:rsidRDefault="00A27417" w:rsidP="000B2B06">
            <w:pPr>
              <w:rPr>
                <w:rFonts w:ascii="Arial Narrow" w:eastAsia="Calibri" w:hAnsi="Arial Narrow"/>
                <w:b/>
                <w:bCs/>
                <w:lang w:eastAsia="en-US"/>
              </w:rPr>
            </w:pPr>
            <w:r w:rsidRPr="00A27417">
              <w:rPr>
                <w:rFonts w:ascii="Arial Narrow" w:eastAsia="Calibri" w:hAnsi="Arial Narrow"/>
                <w:lang w:eastAsia="en-US"/>
              </w:rPr>
              <w:t>О</w:t>
            </w:r>
            <w:r w:rsidR="000B2B06" w:rsidRPr="00A27417">
              <w:rPr>
                <w:rFonts w:ascii="Arial Narrow" w:eastAsia="Calibri" w:hAnsi="Arial Narrow"/>
                <w:lang w:eastAsia="en-US"/>
              </w:rPr>
              <w:t>сно</w:t>
            </w:r>
            <w:r w:rsidR="000B2B06" w:rsidRPr="0079264A">
              <w:rPr>
                <w:rFonts w:ascii="Arial Narrow" w:eastAsia="Calibri" w:hAnsi="Arial Narrow"/>
                <w:lang w:eastAsia="en-US"/>
              </w:rPr>
              <w:t>вы ф</w:t>
            </w:r>
            <w:r w:rsidR="000B2B06">
              <w:rPr>
                <w:rFonts w:ascii="Arial Narrow" w:eastAsia="Calibri" w:hAnsi="Arial Narrow"/>
                <w:lang w:eastAsia="en-US"/>
              </w:rPr>
              <w:t>отосъемки для социальных сетей</w:t>
            </w:r>
          </w:p>
          <w:p w14:paraId="30A9586B" w14:textId="51D47C1C" w:rsidR="000B2B06" w:rsidRDefault="00A27417" w:rsidP="000B2B06">
            <w:pPr>
              <w:rPr>
                <w:rFonts w:ascii="Arial Narrow" w:eastAsia="Calibri" w:hAnsi="Arial Narrow"/>
                <w:lang w:eastAsia="en-US"/>
              </w:rPr>
            </w:pPr>
            <w:r w:rsidRPr="00A27417">
              <w:rPr>
                <w:rFonts w:ascii="Arial Narrow" w:eastAsia="Calibri" w:hAnsi="Arial Narrow"/>
                <w:b/>
                <w:bCs/>
                <w:lang w:eastAsia="en-US"/>
              </w:rPr>
              <w:t>Практическое занятие</w:t>
            </w:r>
            <w:r>
              <w:rPr>
                <w:rFonts w:ascii="Arial Narrow" w:eastAsia="Calibri" w:hAnsi="Arial Narrow"/>
                <w:b/>
                <w:bCs/>
                <w:lang w:eastAsia="en-US"/>
              </w:rPr>
              <w:t xml:space="preserve">: </w:t>
            </w:r>
            <w:r w:rsidRPr="00A27417">
              <w:rPr>
                <w:rFonts w:ascii="Arial Narrow" w:eastAsia="Calibri" w:hAnsi="Arial Narrow"/>
                <w:lang w:eastAsia="en-US"/>
              </w:rPr>
              <w:t>ф</w:t>
            </w:r>
            <w:r w:rsidR="000B2B06" w:rsidRPr="00A27417">
              <w:rPr>
                <w:rFonts w:ascii="Arial Narrow" w:eastAsia="Calibri" w:hAnsi="Arial Narrow"/>
                <w:lang w:eastAsia="en-US"/>
              </w:rPr>
              <w:t>от</w:t>
            </w:r>
            <w:r w:rsidR="000B2B06" w:rsidRPr="00B3799E">
              <w:rPr>
                <w:rFonts w:ascii="Arial Narrow" w:eastAsia="Calibri" w:hAnsi="Arial Narrow"/>
                <w:lang w:eastAsia="en-US"/>
              </w:rPr>
              <w:t>осессия для социальных сетей, создание сюжета (теория, практика)</w:t>
            </w:r>
          </w:p>
          <w:p w14:paraId="29F13C4B" w14:textId="28277B4F" w:rsidR="000B2B06" w:rsidRPr="000F5D65" w:rsidRDefault="00A27417" w:rsidP="000B2B06">
            <w:pPr>
              <w:jc w:val="both"/>
              <w:rPr>
                <w:rFonts w:ascii="Arial Narrow" w:eastAsia="Calibri" w:hAnsi="Arial Narrow"/>
                <w:b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Р</w:t>
            </w:r>
            <w:r w:rsidRPr="0079264A">
              <w:rPr>
                <w:rFonts w:ascii="Arial Narrow" w:eastAsia="Calibri" w:hAnsi="Arial Narrow"/>
                <w:lang w:eastAsia="en-US"/>
              </w:rPr>
              <w:t>азбор ошибок</w:t>
            </w:r>
            <w:r>
              <w:rPr>
                <w:rFonts w:ascii="Arial Narrow" w:eastAsia="Calibri" w:hAnsi="Arial Narrow"/>
                <w:lang w:eastAsia="en-US"/>
              </w:rPr>
              <w:t>, ответы на вопросы</w:t>
            </w:r>
          </w:p>
        </w:tc>
      </w:tr>
      <w:tr w:rsidR="000B2B06" w:rsidRPr="000F5D65" w14:paraId="35FFA46C" w14:textId="77777777" w:rsidTr="00556B8B">
        <w:trPr>
          <w:trHeight w:val="273"/>
        </w:trPr>
        <w:tc>
          <w:tcPr>
            <w:tcW w:w="1277" w:type="dxa"/>
            <w:tcBorders>
              <w:bottom w:val="dotted" w:sz="4" w:space="0" w:color="auto"/>
            </w:tcBorders>
            <w:shd w:val="clear" w:color="auto" w:fill="auto"/>
          </w:tcPr>
          <w:p w14:paraId="67CAA176" w14:textId="1C7D1F34" w:rsidR="000B2B06" w:rsidRPr="000F5D65" w:rsidRDefault="000B2B06" w:rsidP="000B2B06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16:30-17:00</w:t>
            </w:r>
          </w:p>
        </w:tc>
        <w:tc>
          <w:tcPr>
            <w:tcW w:w="9214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63A11716" w14:textId="0722CF02" w:rsidR="000B2B06" w:rsidRPr="000F5D65" w:rsidRDefault="000B2B06" w:rsidP="000B2B06">
            <w:pPr>
              <w:rPr>
                <w:rFonts w:ascii="Arial Narrow" w:eastAsia="Calibri" w:hAnsi="Arial Narrow"/>
                <w:b/>
                <w:lang w:eastAsia="en-US"/>
              </w:rPr>
            </w:pPr>
            <w:r>
              <w:rPr>
                <w:rFonts w:ascii="Arial Narrow" w:eastAsia="Calibri" w:hAnsi="Arial Narrow"/>
                <w:b/>
                <w:lang w:eastAsia="en-US"/>
              </w:rPr>
              <w:t>Кофе-брейк</w:t>
            </w:r>
          </w:p>
        </w:tc>
      </w:tr>
    </w:tbl>
    <w:p w14:paraId="123C90E8" w14:textId="388FC416" w:rsidR="00BB3E2E" w:rsidRDefault="00BB3E2E" w:rsidP="00C20065">
      <w:pPr>
        <w:ind w:left="360"/>
        <w:jc w:val="center"/>
        <w:rPr>
          <w:b/>
          <w:sz w:val="4"/>
          <w:szCs w:val="4"/>
        </w:rPr>
      </w:pPr>
    </w:p>
    <w:p w14:paraId="6D0F0EA2" w14:textId="77777777" w:rsidR="00BB3E2E" w:rsidRPr="00CA418E" w:rsidRDefault="00BB3E2E" w:rsidP="00C20065">
      <w:pPr>
        <w:ind w:left="360"/>
        <w:jc w:val="center"/>
        <w:rPr>
          <w:b/>
          <w:sz w:val="4"/>
          <w:szCs w:val="4"/>
        </w:rPr>
      </w:pPr>
    </w:p>
    <w:sectPr w:rsidR="00BB3E2E" w:rsidRPr="00CA418E" w:rsidSect="00556B8B">
      <w:pgSz w:w="11906" w:h="16838"/>
      <w:pgMar w:top="426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2978"/>
    <w:multiLevelType w:val="multilevel"/>
    <w:tmpl w:val="97BA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B3BEB"/>
    <w:multiLevelType w:val="hybridMultilevel"/>
    <w:tmpl w:val="A69E6F8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8C6698"/>
    <w:multiLevelType w:val="hybridMultilevel"/>
    <w:tmpl w:val="1FE2A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92D87"/>
    <w:multiLevelType w:val="hybridMultilevel"/>
    <w:tmpl w:val="97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75DD8"/>
    <w:multiLevelType w:val="hybridMultilevel"/>
    <w:tmpl w:val="37ECA80C"/>
    <w:lvl w:ilvl="0" w:tplc="CCF0B75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43F6C"/>
    <w:multiLevelType w:val="hybridMultilevel"/>
    <w:tmpl w:val="9AF4F9C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57252A5"/>
    <w:multiLevelType w:val="hybridMultilevel"/>
    <w:tmpl w:val="B086A922"/>
    <w:lvl w:ilvl="0" w:tplc="0419000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A1754C"/>
    <w:multiLevelType w:val="hybridMultilevel"/>
    <w:tmpl w:val="8A7ADDEE"/>
    <w:lvl w:ilvl="0" w:tplc="5268C2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B0C188C"/>
    <w:multiLevelType w:val="multilevel"/>
    <w:tmpl w:val="887C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2E246888"/>
    <w:multiLevelType w:val="hybridMultilevel"/>
    <w:tmpl w:val="DB7E2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E3387"/>
    <w:multiLevelType w:val="hybridMultilevel"/>
    <w:tmpl w:val="96BE9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D15CBF"/>
    <w:multiLevelType w:val="hybridMultilevel"/>
    <w:tmpl w:val="FC14429C"/>
    <w:lvl w:ilvl="0" w:tplc="4858C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410AC8"/>
    <w:multiLevelType w:val="hybridMultilevel"/>
    <w:tmpl w:val="291A4C44"/>
    <w:lvl w:ilvl="0" w:tplc="B9906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1B2F11"/>
    <w:multiLevelType w:val="hybridMultilevel"/>
    <w:tmpl w:val="8D72DB96"/>
    <w:lvl w:ilvl="0" w:tplc="B58C7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432E54"/>
    <w:multiLevelType w:val="hybridMultilevel"/>
    <w:tmpl w:val="9D22D15A"/>
    <w:lvl w:ilvl="0" w:tplc="FCCA7F9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C87A29"/>
    <w:multiLevelType w:val="multilevel"/>
    <w:tmpl w:val="933A8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79AE5D6E"/>
    <w:multiLevelType w:val="hybridMultilevel"/>
    <w:tmpl w:val="CD7E0F9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E42EC7"/>
    <w:multiLevelType w:val="hybridMultilevel"/>
    <w:tmpl w:val="22F2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16"/>
  </w:num>
  <w:num w:numId="9">
    <w:abstractNumId w:val="8"/>
  </w:num>
  <w:num w:numId="10">
    <w:abstractNumId w:val="14"/>
  </w:num>
  <w:num w:numId="11">
    <w:abstractNumId w:val="7"/>
  </w:num>
  <w:num w:numId="12">
    <w:abstractNumId w:val="17"/>
  </w:num>
  <w:num w:numId="13">
    <w:abstractNumId w:val="11"/>
  </w:num>
  <w:num w:numId="14">
    <w:abstractNumId w:val="13"/>
  </w:num>
  <w:num w:numId="15">
    <w:abstractNumId w:val="12"/>
  </w:num>
  <w:num w:numId="16">
    <w:abstractNumId w:val="5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5705D"/>
    <w:rsid w:val="00002CAE"/>
    <w:rsid w:val="0000351B"/>
    <w:rsid w:val="00011746"/>
    <w:rsid w:val="00015E27"/>
    <w:rsid w:val="00036316"/>
    <w:rsid w:val="0003731E"/>
    <w:rsid w:val="00054F40"/>
    <w:rsid w:val="000644DF"/>
    <w:rsid w:val="00067D70"/>
    <w:rsid w:val="00077023"/>
    <w:rsid w:val="0008721F"/>
    <w:rsid w:val="00087B9F"/>
    <w:rsid w:val="000909D4"/>
    <w:rsid w:val="0009229D"/>
    <w:rsid w:val="0009358F"/>
    <w:rsid w:val="0009630F"/>
    <w:rsid w:val="000A36AF"/>
    <w:rsid w:val="000B2B06"/>
    <w:rsid w:val="000B4FBC"/>
    <w:rsid w:val="000C6E70"/>
    <w:rsid w:val="000D300B"/>
    <w:rsid w:val="000D327A"/>
    <w:rsid w:val="000E4664"/>
    <w:rsid w:val="000E5992"/>
    <w:rsid w:val="000E7516"/>
    <w:rsid w:val="000F1710"/>
    <w:rsid w:val="000F308E"/>
    <w:rsid w:val="000F5D65"/>
    <w:rsid w:val="000F7FF2"/>
    <w:rsid w:val="001111A4"/>
    <w:rsid w:val="001344ED"/>
    <w:rsid w:val="001436F7"/>
    <w:rsid w:val="001511CF"/>
    <w:rsid w:val="0015354B"/>
    <w:rsid w:val="001559D4"/>
    <w:rsid w:val="00156628"/>
    <w:rsid w:val="00156F53"/>
    <w:rsid w:val="00164D37"/>
    <w:rsid w:val="00164DA8"/>
    <w:rsid w:val="00165ECB"/>
    <w:rsid w:val="00175E92"/>
    <w:rsid w:val="0019417B"/>
    <w:rsid w:val="001A085C"/>
    <w:rsid w:val="001A3DCF"/>
    <w:rsid w:val="001C2B85"/>
    <w:rsid w:val="001D1570"/>
    <w:rsid w:val="001E1C39"/>
    <w:rsid w:val="002066A7"/>
    <w:rsid w:val="002140A9"/>
    <w:rsid w:val="0022261E"/>
    <w:rsid w:val="002264A8"/>
    <w:rsid w:val="00250203"/>
    <w:rsid w:val="0025297A"/>
    <w:rsid w:val="0025580B"/>
    <w:rsid w:val="00256042"/>
    <w:rsid w:val="002564C0"/>
    <w:rsid w:val="00263635"/>
    <w:rsid w:val="00265E10"/>
    <w:rsid w:val="00270845"/>
    <w:rsid w:val="00274324"/>
    <w:rsid w:val="0027783E"/>
    <w:rsid w:val="00280FD1"/>
    <w:rsid w:val="002A5770"/>
    <w:rsid w:val="002B0E2C"/>
    <w:rsid w:val="002C36F7"/>
    <w:rsid w:val="002C4D81"/>
    <w:rsid w:val="002C668A"/>
    <w:rsid w:val="002D0D3E"/>
    <w:rsid w:val="002D34A7"/>
    <w:rsid w:val="002F1CD4"/>
    <w:rsid w:val="003016D8"/>
    <w:rsid w:val="00312517"/>
    <w:rsid w:val="00331969"/>
    <w:rsid w:val="00335AFA"/>
    <w:rsid w:val="00335F23"/>
    <w:rsid w:val="003368DD"/>
    <w:rsid w:val="00340AEE"/>
    <w:rsid w:val="003538CC"/>
    <w:rsid w:val="00364F69"/>
    <w:rsid w:val="003757B5"/>
    <w:rsid w:val="00384F7B"/>
    <w:rsid w:val="00397AA2"/>
    <w:rsid w:val="003A409D"/>
    <w:rsid w:val="003A487F"/>
    <w:rsid w:val="003D1943"/>
    <w:rsid w:val="003D528C"/>
    <w:rsid w:val="003D5A92"/>
    <w:rsid w:val="00412289"/>
    <w:rsid w:val="00414312"/>
    <w:rsid w:val="004157DD"/>
    <w:rsid w:val="00416F16"/>
    <w:rsid w:val="00420B97"/>
    <w:rsid w:val="004253C4"/>
    <w:rsid w:val="00432251"/>
    <w:rsid w:val="0043281D"/>
    <w:rsid w:val="004421B1"/>
    <w:rsid w:val="00450E9D"/>
    <w:rsid w:val="004605D5"/>
    <w:rsid w:val="00461AD7"/>
    <w:rsid w:val="00466E61"/>
    <w:rsid w:val="004753AA"/>
    <w:rsid w:val="00476F8C"/>
    <w:rsid w:val="004834C8"/>
    <w:rsid w:val="00496916"/>
    <w:rsid w:val="00496A05"/>
    <w:rsid w:val="004971D7"/>
    <w:rsid w:val="004C505A"/>
    <w:rsid w:val="004C6947"/>
    <w:rsid w:val="004C7846"/>
    <w:rsid w:val="004D0B77"/>
    <w:rsid w:val="004D15E5"/>
    <w:rsid w:val="004E1019"/>
    <w:rsid w:val="004E1864"/>
    <w:rsid w:val="004E62BD"/>
    <w:rsid w:val="004E7C2A"/>
    <w:rsid w:val="00505ABD"/>
    <w:rsid w:val="00505C64"/>
    <w:rsid w:val="00507375"/>
    <w:rsid w:val="0050782F"/>
    <w:rsid w:val="0051326B"/>
    <w:rsid w:val="00523C10"/>
    <w:rsid w:val="0053071A"/>
    <w:rsid w:val="00541D6C"/>
    <w:rsid w:val="00556B8B"/>
    <w:rsid w:val="005623AD"/>
    <w:rsid w:val="00565E27"/>
    <w:rsid w:val="00577C3B"/>
    <w:rsid w:val="005946A2"/>
    <w:rsid w:val="005A3BB8"/>
    <w:rsid w:val="005A40DE"/>
    <w:rsid w:val="005A58E4"/>
    <w:rsid w:val="005B276A"/>
    <w:rsid w:val="005B4F82"/>
    <w:rsid w:val="005C04CE"/>
    <w:rsid w:val="005C401F"/>
    <w:rsid w:val="005C74C0"/>
    <w:rsid w:val="005D19B5"/>
    <w:rsid w:val="005F1B85"/>
    <w:rsid w:val="006012EA"/>
    <w:rsid w:val="00617143"/>
    <w:rsid w:val="00621A4F"/>
    <w:rsid w:val="0062794F"/>
    <w:rsid w:val="00630BAD"/>
    <w:rsid w:val="00643212"/>
    <w:rsid w:val="0065152D"/>
    <w:rsid w:val="0065438B"/>
    <w:rsid w:val="00654B9D"/>
    <w:rsid w:val="00655031"/>
    <w:rsid w:val="006620CC"/>
    <w:rsid w:val="006674DC"/>
    <w:rsid w:val="00671292"/>
    <w:rsid w:val="006840EA"/>
    <w:rsid w:val="00697F37"/>
    <w:rsid w:val="006A3B8A"/>
    <w:rsid w:val="006A6247"/>
    <w:rsid w:val="006A6C0B"/>
    <w:rsid w:val="006B5FC0"/>
    <w:rsid w:val="006B66C1"/>
    <w:rsid w:val="006C4C39"/>
    <w:rsid w:val="006C4E53"/>
    <w:rsid w:val="006C52D2"/>
    <w:rsid w:val="006D3BC6"/>
    <w:rsid w:val="006F14A5"/>
    <w:rsid w:val="006F6314"/>
    <w:rsid w:val="00716076"/>
    <w:rsid w:val="00721C0D"/>
    <w:rsid w:val="00725B18"/>
    <w:rsid w:val="00727FE0"/>
    <w:rsid w:val="007301CA"/>
    <w:rsid w:val="00734525"/>
    <w:rsid w:val="0073539D"/>
    <w:rsid w:val="00751AD5"/>
    <w:rsid w:val="0075705D"/>
    <w:rsid w:val="0076366E"/>
    <w:rsid w:val="00764319"/>
    <w:rsid w:val="00764CE8"/>
    <w:rsid w:val="0076592A"/>
    <w:rsid w:val="00780BDD"/>
    <w:rsid w:val="00784524"/>
    <w:rsid w:val="007849A6"/>
    <w:rsid w:val="007853CE"/>
    <w:rsid w:val="00790462"/>
    <w:rsid w:val="00791C89"/>
    <w:rsid w:val="0079264A"/>
    <w:rsid w:val="00792B66"/>
    <w:rsid w:val="007A4514"/>
    <w:rsid w:val="007A736C"/>
    <w:rsid w:val="007B1B14"/>
    <w:rsid w:val="007C114A"/>
    <w:rsid w:val="007E5EAD"/>
    <w:rsid w:val="007F4432"/>
    <w:rsid w:val="008136DC"/>
    <w:rsid w:val="00822AB7"/>
    <w:rsid w:val="008247AF"/>
    <w:rsid w:val="00833AE9"/>
    <w:rsid w:val="00837BF0"/>
    <w:rsid w:val="00844495"/>
    <w:rsid w:val="00845C0C"/>
    <w:rsid w:val="0084699C"/>
    <w:rsid w:val="00851777"/>
    <w:rsid w:val="00852F1A"/>
    <w:rsid w:val="00860CE7"/>
    <w:rsid w:val="00876A1C"/>
    <w:rsid w:val="008777C8"/>
    <w:rsid w:val="00880EDA"/>
    <w:rsid w:val="008816E3"/>
    <w:rsid w:val="00895706"/>
    <w:rsid w:val="0089604D"/>
    <w:rsid w:val="008A55FE"/>
    <w:rsid w:val="008A72FD"/>
    <w:rsid w:val="008B6C44"/>
    <w:rsid w:val="008C6BA8"/>
    <w:rsid w:val="008D269B"/>
    <w:rsid w:val="008D653B"/>
    <w:rsid w:val="008D7086"/>
    <w:rsid w:val="008E34DA"/>
    <w:rsid w:val="008E4517"/>
    <w:rsid w:val="008F4F15"/>
    <w:rsid w:val="009068B1"/>
    <w:rsid w:val="00906F2B"/>
    <w:rsid w:val="00907E14"/>
    <w:rsid w:val="00923587"/>
    <w:rsid w:val="0092447C"/>
    <w:rsid w:val="009260CC"/>
    <w:rsid w:val="00947175"/>
    <w:rsid w:val="009473BA"/>
    <w:rsid w:val="00953CD7"/>
    <w:rsid w:val="0096061A"/>
    <w:rsid w:val="009947DF"/>
    <w:rsid w:val="009A3337"/>
    <w:rsid w:val="009A6108"/>
    <w:rsid w:val="009B1CCB"/>
    <w:rsid w:val="009B4094"/>
    <w:rsid w:val="009F435F"/>
    <w:rsid w:val="00A07E60"/>
    <w:rsid w:val="00A10164"/>
    <w:rsid w:val="00A27417"/>
    <w:rsid w:val="00A342D1"/>
    <w:rsid w:val="00A57555"/>
    <w:rsid w:val="00A60A3A"/>
    <w:rsid w:val="00A74879"/>
    <w:rsid w:val="00A97641"/>
    <w:rsid w:val="00AD4B93"/>
    <w:rsid w:val="00AE1ED8"/>
    <w:rsid w:val="00AE26F0"/>
    <w:rsid w:val="00AF1931"/>
    <w:rsid w:val="00AF37CF"/>
    <w:rsid w:val="00AF400F"/>
    <w:rsid w:val="00B10BC2"/>
    <w:rsid w:val="00B12ADE"/>
    <w:rsid w:val="00B30A03"/>
    <w:rsid w:val="00B30AC0"/>
    <w:rsid w:val="00B31358"/>
    <w:rsid w:val="00B37491"/>
    <w:rsid w:val="00B3799E"/>
    <w:rsid w:val="00B41247"/>
    <w:rsid w:val="00B42ACB"/>
    <w:rsid w:val="00B44F7E"/>
    <w:rsid w:val="00B8409A"/>
    <w:rsid w:val="00B86EB1"/>
    <w:rsid w:val="00B92205"/>
    <w:rsid w:val="00B979BD"/>
    <w:rsid w:val="00BA1E66"/>
    <w:rsid w:val="00BA6949"/>
    <w:rsid w:val="00BB068B"/>
    <w:rsid w:val="00BB07E3"/>
    <w:rsid w:val="00BB3E2E"/>
    <w:rsid w:val="00BC344B"/>
    <w:rsid w:val="00BC34CD"/>
    <w:rsid w:val="00BC4EB4"/>
    <w:rsid w:val="00BD3F6D"/>
    <w:rsid w:val="00BD57C2"/>
    <w:rsid w:val="00BD5ACF"/>
    <w:rsid w:val="00BE2332"/>
    <w:rsid w:val="00BE2542"/>
    <w:rsid w:val="00BE2E3F"/>
    <w:rsid w:val="00BF0297"/>
    <w:rsid w:val="00BF0B71"/>
    <w:rsid w:val="00BF4584"/>
    <w:rsid w:val="00C140D6"/>
    <w:rsid w:val="00C164F3"/>
    <w:rsid w:val="00C175C2"/>
    <w:rsid w:val="00C20065"/>
    <w:rsid w:val="00C23815"/>
    <w:rsid w:val="00C25E93"/>
    <w:rsid w:val="00C3096E"/>
    <w:rsid w:val="00C3464B"/>
    <w:rsid w:val="00C3744C"/>
    <w:rsid w:val="00C461B9"/>
    <w:rsid w:val="00C465D3"/>
    <w:rsid w:val="00C52E94"/>
    <w:rsid w:val="00C531A5"/>
    <w:rsid w:val="00C5384A"/>
    <w:rsid w:val="00C55602"/>
    <w:rsid w:val="00C621EE"/>
    <w:rsid w:val="00C62519"/>
    <w:rsid w:val="00C63373"/>
    <w:rsid w:val="00C70BE9"/>
    <w:rsid w:val="00C74E70"/>
    <w:rsid w:val="00C773D7"/>
    <w:rsid w:val="00C81E59"/>
    <w:rsid w:val="00C83E22"/>
    <w:rsid w:val="00C90E9B"/>
    <w:rsid w:val="00C92D81"/>
    <w:rsid w:val="00CA3F1B"/>
    <w:rsid w:val="00CA418E"/>
    <w:rsid w:val="00CC3AF4"/>
    <w:rsid w:val="00CC6F36"/>
    <w:rsid w:val="00CD7097"/>
    <w:rsid w:val="00CE714D"/>
    <w:rsid w:val="00CF1474"/>
    <w:rsid w:val="00CF1AC7"/>
    <w:rsid w:val="00CF6FC2"/>
    <w:rsid w:val="00D13658"/>
    <w:rsid w:val="00D40380"/>
    <w:rsid w:val="00D442DB"/>
    <w:rsid w:val="00D563B6"/>
    <w:rsid w:val="00D57DBE"/>
    <w:rsid w:val="00D62A68"/>
    <w:rsid w:val="00D62A69"/>
    <w:rsid w:val="00DB0801"/>
    <w:rsid w:val="00DC4756"/>
    <w:rsid w:val="00DD2324"/>
    <w:rsid w:val="00DF455C"/>
    <w:rsid w:val="00DF7E86"/>
    <w:rsid w:val="00E00387"/>
    <w:rsid w:val="00E034D5"/>
    <w:rsid w:val="00E04512"/>
    <w:rsid w:val="00E05A1B"/>
    <w:rsid w:val="00E1195C"/>
    <w:rsid w:val="00E1258C"/>
    <w:rsid w:val="00E16EE7"/>
    <w:rsid w:val="00E27F3C"/>
    <w:rsid w:val="00E314C5"/>
    <w:rsid w:val="00E34EF0"/>
    <w:rsid w:val="00E379D4"/>
    <w:rsid w:val="00E65673"/>
    <w:rsid w:val="00E70DD3"/>
    <w:rsid w:val="00E84636"/>
    <w:rsid w:val="00E86B88"/>
    <w:rsid w:val="00E87D61"/>
    <w:rsid w:val="00EB3D8B"/>
    <w:rsid w:val="00ED558B"/>
    <w:rsid w:val="00EF2527"/>
    <w:rsid w:val="00EF4360"/>
    <w:rsid w:val="00F02FE8"/>
    <w:rsid w:val="00F11100"/>
    <w:rsid w:val="00F133E4"/>
    <w:rsid w:val="00F137E3"/>
    <w:rsid w:val="00F2782D"/>
    <w:rsid w:val="00F33CD4"/>
    <w:rsid w:val="00F70490"/>
    <w:rsid w:val="00F719B5"/>
    <w:rsid w:val="00FA53FA"/>
    <w:rsid w:val="00FA597B"/>
    <w:rsid w:val="00FB56EB"/>
    <w:rsid w:val="00FD16E1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FECB1"/>
  <w15:docId w15:val="{BCDE0EF6-2063-49A1-9762-9F32D831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A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56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960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086"/>
    <w:pPr>
      <w:ind w:left="708"/>
    </w:pPr>
  </w:style>
  <w:style w:type="paragraph" w:styleId="a4">
    <w:name w:val="Normal (Web)"/>
    <w:basedOn w:val="a"/>
    <w:uiPriority w:val="99"/>
    <w:unhideWhenUsed/>
    <w:rsid w:val="00BF0B7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0B71"/>
  </w:style>
  <w:style w:type="character" w:styleId="a5">
    <w:name w:val="Emphasis"/>
    <w:uiPriority w:val="20"/>
    <w:qFormat/>
    <w:rsid w:val="0073539D"/>
    <w:rPr>
      <w:i/>
      <w:iCs/>
    </w:rPr>
  </w:style>
  <w:style w:type="paragraph" w:styleId="a6">
    <w:name w:val="Plain Text"/>
    <w:basedOn w:val="a"/>
    <w:link w:val="a7"/>
    <w:uiPriority w:val="99"/>
    <w:unhideWhenUsed/>
    <w:rsid w:val="00BB068B"/>
    <w:rPr>
      <w:rFonts w:ascii="Calibri" w:eastAsia="Calibri" w:hAnsi="Calibri"/>
      <w:sz w:val="22"/>
      <w:szCs w:val="21"/>
      <w:lang w:eastAsia="en-US"/>
    </w:rPr>
  </w:style>
  <w:style w:type="character" w:customStyle="1" w:styleId="a7">
    <w:name w:val="Текст Знак"/>
    <w:link w:val="a6"/>
    <w:uiPriority w:val="99"/>
    <w:rsid w:val="00BB068B"/>
    <w:rPr>
      <w:rFonts w:ascii="Calibri" w:eastAsia="Calibri" w:hAnsi="Calibri"/>
      <w:sz w:val="22"/>
      <w:szCs w:val="21"/>
      <w:lang w:eastAsia="en-US"/>
    </w:rPr>
  </w:style>
  <w:style w:type="character" w:customStyle="1" w:styleId="20">
    <w:name w:val="Заголовок 2 Знак"/>
    <w:link w:val="2"/>
    <w:uiPriority w:val="9"/>
    <w:rsid w:val="0089604D"/>
    <w:rPr>
      <w:b/>
      <w:bCs/>
      <w:sz w:val="36"/>
      <w:szCs w:val="36"/>
    </w:rPr>
  </w:style>
  <w:style w:type="character" w:styleId="a8">
    <w:name w:val="Strong"/>
    <w:uiPriority w:val="22"/>
    <w:qFormat/>
    <w:rsid w:val="000C6E70"/>
    <w:rPr>
      <w:b/>
      <w:bCs/>
    </w:rPr>
  </w:style>
  <w:style w:type="character" w:customStyle="1" w:styleId="10">
    <w:name w:val="Заголовок 1 Знак"/>
    <w:link w:val="1"/>
    <w:rsid w:val="00FB5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itle"/>
    <w:basedOn w:val="a"/>
    <w:next w:val="a"/>
    <w:link w:val="aa"/>
    <w:qFormat/>
    <w:rsid w:val="007A45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rsid w:val="007A45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odytext">
    <w:name w:val="Body text_"/>
    <w:link w:val="11"/>
    <w:rsid w:val="004C505A"/>
    <w:rPr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4C505A"/>
    <w:pPr>
      <w:widowControl w:val="0"/>
      <w:shd w:val="clear" w:color="auto" w:fill="FFFFFF"/>
      <w:spacing w:before="600" w:after="420" w:line="0" w:lineRule="atLeast"/>
      <w:ind w:hanging="380"/>
      <w:jc w:val="both"/>
    </w:pPr>
    <w:rPr>
      <w:sz w:val="20"/>
      <w:szCs w:val="20"/>
    </w:rPr>
  </w:style>
  <w:style w:type="table" w:styleId="ab">
    <w:name w:val="Table Grid"/>
    <w:basedOn w:val="a1"/>
    <w:uiPriority w:val="39"/>
    <w:rsid w:val="00C46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C20065"/>
    <w:rPr>
      <w:color w:val="0563C1"/>
      <w:u w:val="single"/>
    </w:rPr>
  </w:style>
  <w:style w:type="table" w:customStyle="1" w:styleId="12">
    <w:name w:val="Сетка таблицы1"/>
    <w:basedOn w:val="a1"/>
    <w:next w:val="ab"/>
    <w:uiPriority w:val="39"/>
    <w:rsid w:val="006B66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39"/>
    <w:rsid w:val="006B66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CA418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CA4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2032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521">
          <w:marLeft w:val="0"/>
          <w:marRight w:val="0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1;&#1073;&#1080;&#1079;&#1085;&#1077;&#1089;76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cdo@yart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sfedorova</dc:creator>
  <cp:lastModifiedBy>Шибанов Никита Викторович</cp:lastModifiedBy>
  <cp:revision>3</cp:revision>
  <cp:lastPrinted>2022-05-06T13:14:00Z</cp:lastPrinted>
  <dcterms:created xsi:type="dcterms:W3CDTF">2022-05-17T14:53:00Z</dcterms:created>
  <dcterms:modified xsi:type="dcterms:W3CDTF">2022-05-18T10:30:00Z</dcterms:modified>
</cp:coreProperties>
</file>